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C5F" w:rsidRPr="004A5F4C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F4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A5F4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A5F4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36"/>
      </w:tblGrid>
      <w:tr w:rsidR="00910CCB" w:rsidRPr="001500B4" w:rsidTr="00CA2565">
        <w:trPr>
          <w:trHeight w:val="302"/>
        </w:trPr>
        <w:tc>
          <w:tcPr>
            <w:tcW w:w="5070" w:type="dxa"/>
          </w:tcPr>
          <w:p w:rsidR="00910CCB" w:rsidRPr="001500B4" w:rsidRDefault="00910CCB" w:rsidP="00CA256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910CCB" w:rsidRPr="001500B4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910CCB" w:rsidRPr="001500B4" w:rsidTr="00CA2565">
        <w:trPr>
          <w:trHeight w:val="2382"/>
        </w:trPr>
        <w:tc>
          <w:tcPr>
            <w:tcW w:w="5070" w:type="dxa"/>
          </w:tcPr>
          <w:p w:rsidR="00910CCB" w:rsidRPr="001500B4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910CCB" w:rsidRPr="001500B4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10CCB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910CCB" w:rsidRPr="001500B4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10CCB" w:rsidRPr="001500B4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</w:p>
          <w:p w:rsidR="00910CCB" w:rsidRPr="001500B4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10CCB" w:rsidRPr="001500B4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910CCB" w:rsidRPr="001500B4" w:rsidRDefault="00910CCB" w:rsidP="00CA256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4A5F4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6D5935" w:rsidRPr="004A5F4C" w:rsidRDefault="006D5935" w:rsidP="0044190F">
      <w:pPr>
        <w:pStyle w:val="a3"/>
        <w:jc w:val="center"/>
      </w:pPr>
    </w:p>
    <w:p w:rsidR="0044190F" w:rsidRPr="004A5F4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F4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4A5F4C" w:rsidRDefault="0044190F" w:rsidP="0044190F">
      <w:pPr>
        <w:pStyle w:val="a3"/>
        <w:jc w:val="center"/>
        <w:rPr>
          <w:b/>
        </w:rPr>
      </w:pPr>
    </w:p>
    <w:p w:rsidR="0044190F" w:rsidRPr="004A5F4C" w:rsidRDefault="0044190F" w:rsidP="0044190F">
      <w:pPr>
        <w:pStyle w:val="a3"/>
        <w:jc w:val="center"/>
        <w:rPr>
          <w:b/>
        </w:rPr>
      </w:pPr>
      <w:r w:rsidRPr="004A5F4C">
        <w:rPr>
          <w:b/>
        </w:rPr>
        <w:t>И</w:t>
      </w:r>
      <w:r w:rsidR="00B87C5F" w:rsidRPr="004A5F4C">
        <w:rPr>
          <w:b/>
        </w:rPr>
        <w:t>НСТРУКЦИЯ</w:t>
      </w:r>
    </w:p>
    <w:p w:rsidR="0044190F" w:rsidRPr="004A5F4C" w:rsidRDefault="00B87C5F" w:rsidP="0044190F">
      <w:pPr>
        <w:pStyle w:val="a3"/>
        <w:jc w:val="center"/>
        <w:rPr>
          <w:b/>
        </w:rPr>
      </w:pPr>
      <w:r w:rsidRPr="004A5F4C">
        <w:rPr>
          <w:b/>
        </w:rPr>
        <w:t xml:space="preserve">ПО ОХРАНЕ ТРУДА ДЛЯ </w:t>
      </w:r>
      <w:r w:rsidR="00C02A65" w:rsidRPr="004A5F4C">
        <w:rPr>
          <w:b/>
        </w:rPr>
        <w:t xml:space="preserve">СПЕЦИАЛИСТА ПО ОТ </w:t>
      </w:r>
      <w:r w:rsidR="00C02A65" w:rsidRPr="004A5F4C">
        <w:rPr>
          <w:b/>
          <w:lang w:val="en-US"/>
        </w:rPr>
        <w:t>I</w:t>
      </w:r>
      <w:r w:rsidR="00C02A65" w:rsidRPr="004A5F4C">
        <w:rPr>
          <w:b/>
        </w:rPr>
        <w:t xml:space="preserve"> КАТЕГОРИИ</w:t>
      </w:r>
    </w:p>
    <w:p w:rsidR="0044190F" w:rsidRPr="004A5F4C" w:rsidRDefault="0044190F" w:rsidP="0044190F">
      <w:pPr>
        <w:pStyle w:val="a3"/>
        <w:jc w:val="center"/>
        <w:rPr>
          <w:b/>
        </w:rPr>
      </w:pPr>
    </w:p>
    <w:p w:rsidR="0044190F" w:rsidRPr="004A5F4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A5F4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A5F4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A5F4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A5F4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A5F4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A5F4C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A5F4C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5935" w:rsidRDefault="006D5935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5935" w:rsidRDefault="006D5935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312E" w:rsidRPr="004A5F4C" w:rsidRDefault="0004312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A5F4C" w:rsidRDefault="0044190F" w:rsidP="0044190F">
      <w:pPr>
        <w:pStyle w:val="a3"/>
        <w:jc w:val="center"/>
      </w:pPr>
      <w:r w:rsidRPr="004A5F4C">
        <w:t>г. Шарыпово 20     г.</w:t>
      </w:r>
    </w:p>
    <w:p w:rsidR="00476F46" w:rsidRPr="0017503B" w:rsidRDefault="00476F46" w:rsidP="00476F46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ОБЩИЕ ТРЕБОВАНИЯ ОХРАНЫ ТРУДА.</w:t>
      </w:r>
    </w:p>
    <w:p w:rsidR="00476F46" w:rsidRPr="00A8335C" w:rsidRDefault="00476F46" w:rsidP="00476F46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 w:rsidR="00910CCB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  <w:t>связанных с работой на ПЭВМ и эксплуатирующих оргтехнику.</w:t>
      </w:r>
    </w:p>
    <w:p w:rsidR="00476F46" w:rsidRPr="0017503B" w:rsidRDefault="00476F46" w:rsidP="00476F46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специалиста по охране труда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 эксплуатации офисной техники, требования в аварийных ситуациях.</w:t>
      </w:r>
    </w:p>
    <w:p w:rsidR="00476F46" w:rsidRPr="0017503B" w:rsidRDefault="00F92055" w:rsidP="00476F46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6F46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специалиста по охране труда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 w:rsidR="00476F46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476F46" w:rsidRPr="0017503B">
        <w:rPr>
          <w:rFonts w:ascii="Times New Roman" w:hAnsi="Times New Roman" w:cs="Times New Roman"/>
          <w:sz w:val="24"/>
          <w:szCs w:val="24"/>
          <w:lang w:eastAsia="ru-RU"/>
        </w:rPr>
        <w:t>, достигшие 18 лет</w:t>
      </w:r>
      <w:r w:rsidR="00476F46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имеющие </w:t>
      </w:r>
      <w:r w:rsidR="0047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соответствующее образование,</w:t>
      </w:r>
      <w:r w:rsidR="00476F46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квалификацию</w:t>
      </w:r>
      <w:r w:rsidR="00AB19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имеющие </w:t>
      </w:r>
      <w:r w:rsidR="00AB1990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AB1990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476F46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прошедшие:</w:t>
      </w:r>
    </w:p>
    <w:p w:rsidR="00476F46" w:rsidRDefault="00476F46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5BA8" w:rsidRPr="00A8335C" w:rsidRDefault="00965BA8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476F46" w:rsidRPr="00A8335C" w:rsidRDefault="00476F46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476F46" w:rsidRPr="00A8335C" w:rsidRDefault="00476F46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476F46" w:rsidRPr="00A8335C" w:rsidRDefault="00476F46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D23362" w:rsidRPr="00D23362" w:rsidRDefault="00D23362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476F46" w:rsidRPr="00A8335C" w:rsidRDefault="00476F46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оргтехникой;</w:t>
      </w:r>
    </w:p>
    <w:p w:rsidR="00C61821" w:rsidRDefault="00476F46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C61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F061F" w:rsidRPr="0017503B" w:rsidRDefault="00C61821" w:rsidP="00476F4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476F4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725E76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C1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едущий специалист по охране труда </w:t>
      </w:r>
      <w:r w:rsidR="001C16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1C1687" w:rsidRPr="00C02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1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категории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0D43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</w:t>
      </w:r>
      <w:r w:rsidR="00F302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</w:t>
      </w:r>
      <w:r w:rsidR="00250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проверку знаний </w:t>
      </w:r>
      <w:r w:rsidR="00F302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охраны в специализированном учебном центре - </w:t>
      </w:r>
      <w:r w:rsidR="00F302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47F4" w:rsidRPr="0017503B" w:rsidRDefault="003647F4" w:rsidP="003647F4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специалиста по охране труда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3647F4" w:rsidRPr="00A8335C" w:rsidRDefault="003647F4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3647F4" w:rsidRPr="00A8335C" w:rsidRDefault="003647F4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3647F4" w:rsidRPr="00A8335C" w:rsidRDefault="003647F4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647F4" w:rsidRPr="00A8335C" w:rsidRDefault="003647F4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3647F4" w:rsidRPr="00332D1E" w:rsidRDefault="003647F4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3647F4" w:rsidRPr="00A8335C" w:rsidRDefault="003647F4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3647F4" w:rsidRPr="00A8335C" w:rsidRDefault="003647F4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9D43F0" w:rsidRPr="009D43F0" w:rsidRDefault="003647F4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 w:rsidR="009D43F0">
        <w:rPr>
          <w:rFonts w:ascii="Times New Roman" w:hAnsi="Times New Roman" w:cs="Times New Roman"/>
          <w:sz w:val="24"/>
          <w:szCs w:val="24"/>
        </w:rPr>
        <w:t>;</w:t>
      </w:r>
    </w:p>
    <w:p w:rsidR="003647F4" w:rsidRPr="009E4BA2" w:rsidRDefault="009D43F0" w:rsidP="003647F4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</w:t>
      </w:r>
      <w:r w:rsidR="00C61821">
        <w:rPr>
          <w:rFonts w:ascii="Times New Roman" w:hAnsi="Times New Roman" w:cs="Times New Roman"/>
          <w:sz w:val="24"/>
          <w:szCs w:val="24"/>
        </w:rPr>
        <w:t>;</w:t>
      </w:r>
    </w:p>
    <w:p w:rsidR="003647F4" w:rsidRPr="009E4BA2" w:rsidRDefault="003647F4" w:rsidP="003647F4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4BA2">
        <w:rPr>
          <w:rFonts w:ascii="Times New Roman" w:hAnsi="Times New Roman" w:cs="Times New Roman"/>
          <w:sz w:val="24"/>
          <w:szCs w:val="24"/>
        </w:rPr>
        <w:t>п</w:t>
      </w:r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3647F4" w:rsidRDefault="003647F4" w:rsidP="003647F4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 по охране труда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директору учреждения. </w:t>
      </w:r>
    </w:p>
    <w:p w:rsidR="00C009E6" w:rsidRPr="00BD11C3" w:rsidRDefault="00C009E6" w:rsidP="00C009E6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3647F4" w:rsidRPr="00C009E6" w:rsidRDefault="00C009E6" w:rsidP="00C009E6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вычислительной-, </w:t>
      </w:r>
      <w:proofErr w:type="spellStart"/>
      <w:r w:rsidRPr="00C00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 w:rsidRPr="00C00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3647F4" w:rsidRDefault="004C01CD" w:rsidP="003647F4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Специалиста по охране труда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 w:rsidR="003647F4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инструкции, трудовую дисциплину, режим труда и отдыха, правила личной гигиены, санитарии на рабочем месте, правила по охране труда, пожарной- и электробезопасности, знать запретные зоны, правила при работе на персональных ПЭВМ, офисной- и оргтехникой, требования при эксплуатации канцелярских принадлежностей, обязан проявлять внимательность при работе с документами, 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36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направлении работника по служебному заданию/в командировку, соблюдать требования</w:t>
      </w:r>
      <w:r w:rsidR="003647F4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помещения по окончании рабочего дня.</w:t>
      </w:r>
    </w:p>
    <w:p w:rsidR="003647F4" w:rsidRDefault="003647F4" w:rsidP="003647F4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эксплуатацией ПК, офисной-, оргтехники, канцелярских принадлежностей, бумаги, разъездным характером работ.</w:t>
      </w:r>
    </w:p>
    <w:p w:rsidR="00571609" w:rsidRPr="0017503B" w:rsidRDefault="003647F4" w:rsidP="003647F4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 по охране труда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93076C" w:rsidRPr="0017503B" w:rsidRDefault="0093076C" w:rsidP="0093076C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93076C" w:rsidRDefault="009C5492" w:rsidP="0093076C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положенные СИЗ (если это предусмотрено согласно характера трудовых функций и выполняемых работ), предварительно визуально осмотрев их, определив пригодность к применению/ношению.</w:t>
      </w:r>
    </w:p>
    <w:p w:rsidR="0093076C" w:rsidRPr="0017503B" w:rsidRDefault="0093076C" w:rsidP="0093076C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 по охране труда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 w:rsidRPr="0017503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93076C" w:rsidRPr="00A8335C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93076C" w:rsidRPr="00A8335C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 w:cs="Times New Roman"/>
          <w:sz w:val="24"/>
          <w:szCs w:val="24"/>
        </w:rPr>
        <w:t>электроточек</w:t>
      </w:r>
      <w:proofErr w:type="spellEnd"/>
      <w:r w:rsidRPr="00A8335C">
        <w:rPr>
          <w:rFonts w:ascii="Times New Roman" w:hAnsi="Times New Roman" w:cs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93076C" w:rsidRPr="00A8335C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свободно лежащих проводов. </w:t>
      </w:r>
    </w:p>
    <w:p w:rsidR="0093076C" w:rsidRPr="00A8335C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076C" w:rsidRPr="00A8335C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93076C" w:rsidRPr="00A8335C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93076C" w:rsidRPr="00A8335C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93076C" w:rsidRPr="00A8335C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93076C" w:rsidRPr="0017503B" w:rsidRDefault="0093076C" w:rsidP="0093076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документы.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76C" w:rsidRPr="00A8335C" w:rsidRDefault="0093076C" w:rsidP="0093076C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93076C" w:rsidRPr="00A8335C" w:rsidRDefault="0093076C" w:rsidP="0093076C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93076C" w:rsidRPr="00A8335C" w:rsidRDefault="0093076C" w:rsidP="0093076C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93076C" w:rsidRPr="00A8335C" w:rsidRDefault="0093076C" w:rsidP="0093076C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блок;</w:t>
      </w:r>
    </w:p>
    <w:p w:rsidR="0093076C" w:rsidRPr="00A8335C" w:rsidRDefault="0093076C" w:rsidP="0093076C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93076C" w:rsidRDefault="0093076C" w:rsidP="0093076C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</w:p>
    <w:p w:rsidR="0093076C" w:rsidRPr="00FC3D89" w:rsidRDefault="0093076C" w:rsidP="0093076C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086">
        <w:rPr>
          <w:rFonts w:ascii="Times New Roman" w:hAnsi="Times New Roman"/>
          <w:sz w:val="24"/>
          <w:szCs w:val="24"/>
        </w:rPr>
        <w:lastRenderedPageBreak/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93076C" w:rsidRPr="00796072" w:rsidRDefault="0093076C" w:rsidP="0093076C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93076C" w:rsidRPr="00796072" w:rsidRDefault="0093076C" w:rsidP="0093076C">
      <w:pPr>
        <w:pStyle w:val="a4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>3.1       Выполнение трудовых функций осуществлять согласно режиму работы.</w:t>
      </w:r>
    </w:p>
    <w:p w:rsidR="0093076C" w:rsidRPr="00796072" w:rsidRDefault="0093076C" w:rsidP="009307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3.2.      Во время работы сотрудник обязан: </w:t>
      </w:r>
    </w:p>
    <w:p w:rsidR="0004312E" w:rsidRPr="00273D25" w:rsidRDefault="0004312E" w:rsidP="0004312E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поручена непосредственным руководителем, при создании условий безопасного ее выполнения;</w:t>
      </w:r>
    </w:p>
    <w:p w:rsidR="0004312E" w:rsidRPr="00EC577B" w:rsidRDefault="0004312E" w:rsidP="0004312E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 </w:t>
      </w:r>
    </w:p>
    <w:p w:rsidR="0004312E" w:rsidRPr="00796072" w:rsidRDefault="0004312E" w:rsidP="0004312E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04312E" w:rsidRPr="00EC577B" w:rsidRDefault="0004312E" w:rsidP="0004312E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04312E" w:rsidRPr="00796072" w:rsidRDefault="0004312E" w:rsidP="0004312E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04312E" w:rsidRDefault="0004312E" w:rsidP="0004312E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B7777F" w:rsidRDefault="00B7777F" w:rsidP="00B7777F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312E" w:rsidRDefault="00B7777F" w:rsidP="00B7777F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04312E" w:rsidRPr="0068694A" w:rsidRDefault="0004312E" w:rsidP="0004312E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осмотрительность;</w:t>
      </w:r>
    </w:p>
    <w:p w:rsidR="0093076C" w:rsidRPr="0068694A" w:rsidRDefault="0004312E" w:rsidP="0004312E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93076C" w:rsidRDefault="0093076C" w:rsidP="009307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1750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F051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отруднику запрещается: </w:t>
      </w:r>
    </w:p>
    <w:p w:rsidR="0093076C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93076C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93076C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93076C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93076C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93076C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93076C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93076C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93076C" w:rsidRPr="00CF749E" w:rsidRDefault="0093076C" w:rsidP="009307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749E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ПК, офисной- оргтехники. </w:t>
      </w:r>
    </w:p>
    <w:p w:rsidR="0093076C" w:rsidRPr="00C00998" w:rsidRDefault="0093076C" w:rsidP="0093076C">
      <w:pPr>
        <w:pStyle w:val="a4"/>
        <w:numPr>
          <w:ilvl w:val="1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00998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076C" w:rsidRPr="00D82AE2" w:rsidRDefault="0093076C" w:rsidP="0093076C">
      <w:pPr>
        <w:pStyle w:val="a4"/>
        <w:numPr>
          <w:ilvl w:val="1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lastRenderedPageBreak/>
        <w:t xml:space="preserve">Отлучаясь с рабочего места,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 по охране труда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шкаф с документацией на замок.</w:t>
      </w:r>
    </w:p>
    <w:p w:rsidR="0093076C" w:rsidRPr="00D82AE2" w:rsidRDefault="0093076C" w:rsidP="0093076C">
      <w:pPr>
        <w:pStyle w:val="a4"/>
        <w:numPr>
          <w:ilvl w:val="2"/>
          <w:numId w:val="2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>Ключ от шкафа необходимо хранить в недоступном, для других сотрудников, месте.</w:t>
      </w:r>
    </w:p>
    <w:p w:rsidR="00102683" w:rsidRPr="006345B1" w:rsidRDefault="00102683" w:rsidP="00102683">
      <w:pPr>
        <w:pStyle w:val="a4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C4">
        <w:rPr>
          <w:rFonts w:ascii="Times New Roman" w:hAnsi="Times New Roman" w:cs="Times New Roman"/>
          <w:sz w:val="24"/>
          <w:szCs w:val="24"/>
        </w:rPr>
        <w:t xml:space="preserve">При </w:t>
      </w:r>
      <w:r w:rsidRPr="006345B1">
        <w:rPr>
          <w:rFonts w:ascii="Times New Roman" w:hAnsi="Times New Roman" w:cs="Times New Roman"/>
          <w:sz w:val="24"/>
          <w:szCs w:val="24"/>
        </w:rPr>
        <w:t>организации работы связанной с необходимостью отъезд</w:t>
      </w:r>
      <w:r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Pr="006345B1">
        <w:rPr>
          <w:rFonts w:ascii="Times New Roman" w:hAnsi="Times New Roman" w:cs="Times New Roman"/>
          <w:sz w:val="24"/>
          <w:szCs w:val="24"/>
        </w:rPr>
        <w:t>, пользоваться только служебным автотранспортом, соблюдая меры личной безопасности.</w:t>
      </w:r>
    </w:p>
    <w:p w:rsidR="00102683" w:rsidRPr="006345B1" w:rsidRDefault="00102683" w:rsidP="0010268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102683" w:rsidRPr="00EB30C4" w:rsidRDefault="00102683" w:rsidP="0010268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93076C" w:rsidRPr="00EB30C4" w:rsidRDefault="00102683" w:rsidP="00102683">
      <w:pPr>
        <w:pStyle w:val="a4"/>
        <w:numPr>
          <w:ilvl w:val="2"/>
          <w:numId w:val="2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0F67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 При нахождении в зоне возможного движения автотранспорта соблюдать осторожность.</w:t>
      </w:r>
    </w:p>
    <w:p w:rsidR="0093076C" w:rsidRPr="00B7777F" w:rsidRDefault="0093076C" w:rsidP="0093076C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B7777F" w:rsidRPr="0017503B" w:rsidRDefault="00B7777F" w:rsidP="00B7777F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76C" w:rsidRDefault="0093076C" w:rsidP="0093076C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 возникновения задымления, загорания – прекратить работу, обесточить источник опасности, отключив электропитание, принять первоочередные меры, вызвать пожарную охрану, поставить в известность начальника структурного подразделения, директора.</w:t>
      </w:r>
    </w:p>
    <w:p w:rsidR="0093076C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офисной-, оргтехники необходимо произвести отключение питания. сообщить начальнику структурного подразделения, заместителю директора по ОВ. Запрещено пытаться самостоятельно устранить причину неисправности.</w:t>
      </w:r>
    </w:p>
    <w:p w:rsidR="0093076C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оказать первую помощь пострадавшему, при необходимости обратиться в медучреждение.</w:t>
      </w:r>
    </w:p>
    <w:p w:rsidR="0093076C" w:rsidRPr="00F64927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93076C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93076C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93076C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 по охране труда 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C0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</w:t>
      </w:r>
      <w:r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 директора учреждения.</w:t>
      </w:r>
    </w:p>
    <w:p w:rsidR="0093076C" w:rsidRPr="0017503B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ситуации, необходимо доложить директору,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93076C" w:rsidRPr="0017503B" w:rsidRDefault="0093076C" w:rsidP="0093076C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76C" w:rsidRPr="0017503B" w:rsidRDefault="0093076C" w:rsidP="0093076C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3076C" w:rsidRPr="0017503B" w:rsidRDefault="0093076C" w:rsidP="0093076C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76C" w:rsidRDefault="0093076C" w:rsidP="0093076C">
      <w:pPr>
        <w:pStyle w:val="a9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Привести в порядок рабочее место. </w:t>
      </w:r>
    </w:p>
    <w:p w:rsidR="0093076C" w:rsidRDefault="0093076C" w:rsidP="0093076C">
      <w:pPr>
        <w:pStyle w:val="a9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93076C" w:rsidRDefault="0093076C" w:rsidP="0093076C">
      <w:pPr>
        <w:pStyle w:val="a9"/>
        <w:widowControl w:val="0"/>
        <w:numPr>
          <w:ilvl w:val="2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шкаф с документами на ключ.</w:t>
      </w:r>
    </w:p>
    <w:p w:rsidR="0093076C" w:rsidRDefault="0093076C" w:rsidP="0093076C">
      <w:pPr>
        <w:pStyle w:val="a4"/>
        <w:numPr>
          <w:ilvl w:val="1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93076C" w:rsidRDefault="0093076C" w:rsidP="0093076C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закрытие всех активных задач; </w:t>
      </w:r>
    </w:p>
    <w:p w:rsidR="0093076C" w:rsidRDefault="0093076C" w:rsidP="0093076C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93076C" w:rsidRDefault="0093076C" w:rsidP="0093076C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системы; </w:t>
      </w:r>
    </w:p>
    <w:p w:rsidR="0093076C" w:rsidRDefault="0093076C" w:rsidP="0093076C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93076C" w:rsidRDefault="0093076C" w:rsidP="0093076C">
      <w:pPr>
        <w:pStyle w:val="a4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выключить питание всех периферийных устройств; </w:t>
      </w:r>
    </w:p>
    <w:p w:rsidR="0093076C" w:rsidRDefault="0093076C" w:rsidP="0093076C">
      <w:pPr>
        <w:pStyle w:val="a4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93076C" w:rsidRPr="004668C2" w:rsidRDefault="0093076C" w:rsidP="0093076C">
      <w:pPr>
        <w:pStyle w:val="a4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офисной- и оргтехники производить только после отключения от электросети.</w:t>
      </w:r>
    </w:p>
    <w:p w:rsidR="0093076C" w:rsidRDefault="0093076C" w:rsidP="0093076C">
      <w:pPr>
        <w:pStyle w:val="a4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93076C" w:rsidRDefault="0093076C" w:rsidP="0093076C">
      <w:pPr>
        <w:pStyle w:val="a9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водой с мылом.</w:t>
      </w:r>
    </w:p>
    <w:p w:rsidR="0093076C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доложить об окончании выполнения работ, прибытии директору учреждения.</w:t>
      </w:r>
    </w:p>
    <w:p w:rsidR="0093076C" w:rsidRDefault="0093076C" w:rsidP="0093076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замеченных во время работы, и мерах, принятых по их устранению.</w:t>
      </w:r>
    </w:p>
    <w:p w:rsidR="00DD7152" w:rsidRDefault="00DD7152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D7152" w:rsidRDefault="00DD7152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D7152" w:rsidRDefault="00DD7152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009E6" w:rsidRDefault="00C009E6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7443A" w:rsidRDefault="00B7443A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АСОВАНИЯ</w:t>
      </w:r>
    </w:p>
    <w:p w:rsidR="00B7443A" w:rsidRDefault="00484C20" w:rsidP="00B744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7443A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ВЕДУЩЕГО СПЕЦИАЛИСТА </w:t>
      </w:r>
      <w:r w:rsidR="00502690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5026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02690" w:rsidRPr="00C83609">
        <w:rPr>
          <w:rFonts w:ascii="Times New Roman" w:hAnsi="Times New Roman" w:cs="Times New Roman"/>
          <w:sz w:val="24"/>
          <w:szCs w:val="24"/>
        </w:rPr>
        <w:t xml:space="preserve"> </w:t>
      </w:r>
      <w:r w:rsidR="00502690">
        <w:rPr>
          <w:rFonts w:ascii="Times New Roman" w:hAnsi="Times New Roman" w:cs="Times New Roman"/>
          <w:sz w:val="24"/>
          <w:szCs w:val="24"/>
        </w:rPr>
        <w:t>КАТЕГОРИИ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7443A" w:rsidRDefault="00B7443A" w:rsidP="00B7443A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/>
      </w:tblPr>
      <w:tblGrid>
        <w:gridCol w:w="2802"/>
        <w:gridCol w:w="2835"/>
        <w:gridCol w:w="1859"/>
        <w:gridCol w:w="2535"/>
      </w:tblGrid>
      <w:tr w:rsidR="00B7443A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Pr="00AF4033" w:rsidRDefault="00B7443A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Pr="00AF4033" w:rsidRDefault="00B7443A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B7443A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7443A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43A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43A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Pr="008D3076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Pr="008D3076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43A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43A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43A" w:rsidRPr="00AF4033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Pr="00AF4033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43A" w:rsidRPr="00AF4033" w:rsidRDefault="00B7443A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7443A" w:rsidRDefault="00B7443A" w:rsidP="00B744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7443A" w:rsidRDefault="00B7443A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7443A" w:rsidRDefault="00B7443A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D0D40" w:rsidRPr="00F223F5" w:rsidRDefault="00CD0D40" w:rsidP="00CD0D40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659"/>
        <w:gridCol w:w="4660"/>
      </w:tblGrid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40" w:rsidRPr="00F223F5" w:rsidTr="00496B28">
        <w:tc>
          <w:tcPr>
            <w:tcW w:w="4785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D0D40" w:rsidRPr="00F223F5" w:rsidRDefault="00CD0D40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4312E" w:rsidRDefault="0004312E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2690" w:rsidRDefault="0050269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93076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C83609">
        <w:rPr>
          <w:rFonts w:ascii="Times New Roman" w:hAnsi="Times New Roman" w:cs="Times New Roman"/>
          <w:sz w:val="24"/>
          <w:szCs w:val="24"/>
        </w:rPr>
        <w:t xml:space="preserve">СПЕЦИАЛИСТА ПО ОХРАНЕ ТРУДА </w:t>
      </w:r>
      <w:r w:rsidR="00C8360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83609" w:rsidRPr="00C83609">
        <w:rPr>
          <w:rFonts w:ascii="Times New Roman" w:hAnsi="Times New Roman" w:cs="Times New Roman"/>
          <w:sz w:val="24"/>
          <w:szCs w:val="24"/>
        </w:rPr>
        <w:t xml:space="preserve"> </w:t>
      </w:r>
      <w:r w:rsidR="00C83609">
        <w:rPr>
          <w:rFonts w:ascii="Times New Roman" w:hAnsi="Times New Roman" w:cs="Times New Roman"/>
          <w:sz w:val="24"/>
          <w:szCs w:val="24"/>
        </w:rPr>
        <w:t>КАТЕГОРИИ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Pr="007229F8" w:rsidRDefault="00413730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817"/>
        <w:gridCol w:w="5245"/>
        <w:gridCol w:w="1559"/>
        <w:gridCol w:w="2232"/>
      </w:tblGrid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90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02690" w:rsidRDefault="00502690" w:rsidP="00502690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02690" w:rsidRDefault="00502690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2A566C">
      <w:pPr>
        <w:pStyle w:val="a3"/>
      </w:pPr>
    </w:p>
    <w:sectPr w:rsidR="00B05859" w:rsidRPr="00AD432A" w:rsidSect="00C009E6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"/>
  </w:num>
  <w:num w:numId="4">
    <w:abstractNumId w:val="14"/>
  </w:num>
  <w:num w:numId="5">
    <w:abstractNumId w:val="9"/>
  </w:num>
  <w:num w:numId="6">
    <w:abstractNumId w:val="13"/>
  </w:num>
  <w:num w:numId="7">
    <w:abstractNumId w:val="8"/>
  </w:num>
  <w:num w:numId="8">
    <w:abstractNumId w:val="10"/>
  </w:num>
  <w:num w:numId="9">
    <w:abstractNumId w:val="7"/>
  </w:num>
  <w:num w:numId="10">
    <w:abstractNumId w:val="15"/>
  </w:num>
  <w:num w:numId="11">
    <w:abstractNumId w:val="16"/>
  </w:num>
  <w:num w:numId="12">
    <w:abstractNumId w:val="3"/>
  </w:num>
  <w:num w:numId="13">
    <w:abstractNumId w:val="21"/>
  </w:num>
  <w:num w:numId="14">
    <w:abstractNumId w:val="19"/>
  </w:num>
  <w:num w:numId="15">
    <w:abstractNumId w:val="17"/>
  </w:num>
  <w:num w:numId="16">
    <w:abstractNumId w:val="6"/>
  </w:num>
  <w:num w:numId="17">
    <w:abstractNumId w:val="11"/>
  </w:num>
  <w:num w:numId="18">
    <w:abstractNumId w:val="4"/>
  </w:num>
  <w:num w:numId="19">
    <w:abstractNumId w:val="20"/>
  </w:num>
  <w:num w:numId="20">
    <w:abstractNumId w:val="1"/>
  </w:num>
  <w:num w:numId="21">
    <w:abstractNumId w:val="12"/>
  </w:num>
  <w:num w:numId="22">
    <w:abstractNumId w:val="0"/>
  </w:num>
  <w:num w:numId="2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8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60A0"/>
    <w:rsid w:val="000063A8"/>
    <w:rsid w:val="000166B6"/>
    <w:rsid w:val="0002190F"/>
    <w:rsid w:val="000366F4"/>
    <w:rsid w:val="0004312E"/>
    <w:rsid w:val="00045CF7"/>
    <w:rsid w:val="00050E19"/>
    <w:rsid w:val="00052808"/>
    <w:rsid w:val="00055D08"/>
    <w:rsid w:val="00065EEC"/>
    <w:rsid w:val="000865B6"/>
    <w:rsid w:val="00090327"/>
    <w:rsid w:val="000937EC"/>
    <w:rsid w:val="000960B2"/>
    <w:rsid w:val="00097315"/>
    <w:rsid w:val="00097B8C"/>
    <w:rsid w:val="000A1D19"/>
    <w:rsid w:val="000A5272"/>
    <w:rsid w:val="000A6299"/>
    <w:rsid w:val="000B4A1D"/>
    <w:rsid w:val="000D29C3"/>
    <w:rsid w:val="000E27AE"/>
    <w:rsid w:val="000F0FE1"/>
    <w:rsid w:val="000F54D8"/>
    <w:rsid w:val="00102683"/>
    <w:rsid w:val="00102A4B"/>
    <w:rsid w:val="0010376B"/>
    <w:rsid w:val="00106EF3"/>
    <w:rsid w:val="001149AC"/>
    <w:rsid w:val="00145E7B"/>
    <w:rsid w:val="001518BA"/>
    <w:rsid w:val="00156C1C"/>
    <w:rsid w:val="00160BF9"/>
    <w:rsid w:val="0017503B"/>
    <w:rsid w:val="00182FD8"/>
    <w:rsid w:val="00190E73"/>
    <w:rsid w:val="0019246D"/>
    <w:rsid w:val="001A1A7C"/>
    <w:rsid w:val="001B2D51"/>
    <w:rsid w:val="001B64B7"/>
    <w:rsid w:val="001C1687"/>
    <w:rsid w:val="001C1A63"/>
    <w:rsid w:val="001C3EDD"/>
    <w:rsid w:val="001C7E6B"/>
    <w:rsid w:val="001F0514"/>
    <w:rsid w:val="001F3D01"/>
    <w:rsid w:val="00213AC5"/>
    <w:rsid w:val="002143FB"/>
    <w:rsid w:val="00223AC0"/>
    <w:rsid w:val="00226971"/>
    <w:rsid w:val="00233830"/>
    <w:rsid w:val="0023463D"/>
    <w:rsid w:val="00235AD9"/>
    <w:rsid w:val="002458F3"/>
    <w:rsid w:val="00250D43"/>
    <w:rsid w:val="00251513"/>
    <w:rsid w:val="0025686C"/>
    <w:rsid w:val="00263F6C"/>
    <w:rsid w:val="00272060"/>
    <w:rsid w:val="00294F6D"/>
    <w:rsid w:val="00295263"/>
    <w:rsid w:val="002A197E"/>
    <w:rsid w:val="002A3C2F"/>
    <w:rsid w:val="002A566C"/>
    <w:rsid w:val="002A769E"/>
    <w:rsid w:val="002B0367"/>
    <w:rsid w:val="002B35A6"/>
    <w:rsid w:val="002B698E"/>
    <w:rsid w:val="002C1DEE"/>
    <w:rsid w:val="002D541B"/>
    <w:rsid w:val="002E2C01"/>
    <w:rsid w:val="002F061F"/>
    <w:rsid w:val="00307675"/>
    <w:rsid w:val="00311F3F"/>
    <w:rsid w:val="003209A4"/>
    <w:rsid w:val="00321A42"/>
    <w:rsid w:val="00330CA9"/>
    <w:rsid w:val="00332E10"/>
    <w:rsid w:val="00335B99"/>
    <w:rsid w:val="00340F95"/>
    <w:rsid w:val="00353210"/>
    <w:rsid w:val="0036218D"/>
    <w:rsid w:val="003647F4"/>
    <w:rsid w:val="003657F0"/>
    <w:rsid w:val="00372DA0"/>
    <w:rsid w:val="0037396F"/>
    <w:rsid w:val="00375D1D"/>
    <w:rsid w:val="00376B58"/>
    <w:rsid w:val="00376E03"/>
    <w:rsid w:val="00385D7D"/>
    <w:rsid w:val="0039673E"/>
    <w:rsid w:val="003A0334"/>
    <w:rsid w:val="003A0876"/>
    <w:rsid w:val="003A7947"/>
    <w:rsid w:val="003B5BD4"/>
    <w:rsid w:val="003C1BDD"/>
    <w:rsid w:val="003C61D5"/>
    <w:rsid w:val="003C7AAD"/>
    <w:rsid w:val="003D56D2"/>
    <w:rsid w:val="003D7F79"/>
    <w:rsid w:val="003E0874"/>
    <w:rsid w:val="003E0E0C"/>
    <w:rsid w:val="003E18A3"/>
    <w:rsid w:val="003E66D4"/>
    <w:rsid w:val="003E6756"/>
    <w:rsid w:val="003E7610"/>
    <w:rsid w:val="00413730"/>
    <w:rsid w:val="00414731"/>
    <w:rsid w:val="00420F57"/>
    <w:rsid w:val="00424319"/>
    <w:rsid w:val="00424424"/>
    <w:rsid w:val="00425433"/>
    <w:rsid w:val="00430075"/>
    <w:rsid w:val="0043224E"/>
    <w:rsid w:val="0043456D"/>
    <w:rsid w:val="00437943"/>
    <w:rsid w:val="0044190F"/>
    <w:rsid w:val="00445792"/>
    <w:rsid w:val="004578C4"/>
    <w:rsid w:val="004676F5"/>
    <w:rsid w:val="004760AF"/>
    <w:rsid w:val="00476698"/>
    <w:rsid w:val="00476F46"/>
    <w:rsid w:val="00484C20"/>
    <w:rsid w:val="00485AD2"/>
    <w:rsid w:val="004A5F4C"/>
    <w:rsid w:val="004C01CD"/>
    <w:rsid w:val="004C62D2"/>
    <w:rsid w:val="004D1BD9"/>
    <w:rsid w:val="004E3649"/>
    <w:rsid w:val="004E56F2"/>
    <w:rsid w:val="004F7EB6"/>
    <w:rsid w:val="00502690"/>
    <w:rsid w:val="00514D7F"/>
    <w:rsid w:val="005171CD"/>
    <w:rsid w:val="005212BF"/>
    <w:rsid w:val="00533FD7"/>
    <w:rsid w:val="00533FF2"/>
    <w:rsid w:val="0054153A"/>
    <w:rsid w:val="00544C42"/>
    <w:rsid w:val="00547C7F"/>
    <w:rsid w:val="005529BC"/>
    <w:rsid w:val="00571609"/>
    <w:rsid w:val="005828BE"/>
    <w:rsid w:val="00583101"/>
    <w:rsid w:val="005B14F3"/>
    <w:rsid w:val="005C5773"/>
    <w:rsid w:val="005C727A"/>
    <w:rsid w:val="005D5C6F"/>
    <w:rsid w:val="005E3125"/>
    <w:rsid w:val="006027AA"/>
    <w:rsid w:val="006105CD"/>
    <w:rsid w:val="00613084"/>
    <w:rsid w:val="00623464"/>
    <w:rsid w:val="00630C46"/>
    <w:rsid w:val="006327AC"/>
    <w:rsid w:val="00633698"/>
    <w:rsid w:val="0063709F"/>
    <w:rsid w:val="00637CB1"/>
    <w:rsid w:val="00644DCD"/>
    <w:rsid w:val="00645DA9"/>
    <w:rsid w:val="006508A5"/>
    <w:rsid w:val="00657E7E"/>
    <w:rsid w:val="00661B0B"/>
    <w:rsid w:val="00665522"/>
    <w:rsid w:val="00666CAA"/>
    <w:rsid w:val="00667A35"/>
    <w:rsid w:val="0067106A"/>
    <w:rsid w:val="006733FC"/>
    <w:rsid w:val="00683D20"/>
    <w:rsid w:val="006864BA"/>
    <w:rsid w:val="00690FC9"/>
    <w:rsid w:val="0069174C"/>
    <w:rsid w:val="006A4853"/>
    <w:rsid w:val="006A574E"/>
    <w:rsid w:val="006A59B0"/>
    <w:rsid w:val="006B7EF3"/>
    <w:rsid w:val="006C32F8"/>
    <w:rsid w:val="006C39E4"/>
    <w:rsid w:val="006D35B2"/>
    <w:rsid w:val="006D3FAF"/>
    <w:rsid w:val="006D5935"/>
    <w:rsid w:val="006F17D4"/>
    <w:rsid w:val="006F67FC"/>
    <w:rsid w:val="00702080"/>
    <w:rsid w:val="00704ECB"/>
    <w:rsid w:val="00725178"/>
    <w:rsid w:val="00725E76"/>
    <w:rsid w:val="00726F40"/>
    <w:rsid w:val="00727D53"/>
    <w:rsid w:val="007363CB"/>
    <w:rsid w:val="007367E3"/>
    <w:rsid w:val="00737F7E"/>
    <w:rsid w:val="00742D85"/>
    <w:rsid w:val="00752DF1"/>
    <w:rsid w:val="007853DC"/>
    <w:rsid w:val="007906BC"/>
    <w:rsid w:val="007955EC"/>
    <w:rsid w:val="007A238D"/>
    <w:rsid w:val="007C2205"/>
    <w:rsid w:val="007C26E0"/>
    <w:rsid w:val="007E0900"/>
    <w:rsid w:val="007E2B4C"/>
    <w:rsid w:val="007F6111"/>
    <w:rsid w:val="00801FB4"/>
    <w:rsid w:val="0082689B"/>
    <w:rsid w:val="008326BC"/>
    <w:rsid w:val="00835C9F"/>
    <w:rsid w:val="00836D0B"/>
    <w:rsid w:val="00841572"/>
    <w:rsid w:val="00860141"/>
    <w:rsid w:val="00860704"/>
    <w:rsid w:val="008637A8"/>
    <w:rsid w:val="00870751"/>
    <w:rsid w:val="00872B1D"/>
    <w:rsid w:val="00873937"/>
    <w:rsid w:val="00880180"/>
    <w:rsid w:val="0088534F"/>
    <w:rsid w:val="00891978"/>
    <w:rsid w:val="008A0243"/>
    <w:rsid w:val="008A434B"/>
    <w:rsid w:val="008A7C37"/>
    <w:rsid w:val="008E318A"/>
    <w:rsid w:val="008E7230"/>
    <w:rsid w:val="008F7B01"/>
    <w:rsid w:val="00902BDF"/>
    <w:rsid w:val="00910C49"/>
    <w:rsid w:val="00910CCB"/>
    <w:rsid w:val="00912E4D"/>
    <w:rsid w:val="009152C5"/>
    <w:rsid w:val="0092770F"/>
    <w:rsid w:val="00927DD4"/>
    <w:rsid w:val="0093076C"/>
    <w:rsid w:val="00947CCC"/>
    <w:rsid w:val="00947D74"/>
    <w:rsid w:val="00961DD1"/>
    <w:rsid w:val="00965BA8"/>
    <w:rsid w:val="00977F3F"/>
    <w:rsid w:val="009A2E70"/>
    <w:rsid w:val="009C1E5C"/>
    <w:rsid w:val="009C42E8"/>
    <w:rsid w:val="009C5492"/>
    <w:rsid w:val="009C5546"/>
    <w:rsid w:val="009D00C5"/>
    <w:rsid w:val="009D43F0"/>
    <w:rsid w:val="009D4566"/>
    <w:rsid w:val="009E1818"/>
    <w:rsid w:val="009E3EDA"/>
    <w:rsid w:val="009E4B82"/>
    <w:rsid w:val="009E69A0"/>
    <w:rsid w:val="009F3EC1"/>
    <w:rsid w:val="00A01A02"/>
    <w:rsid w:val="00A03FC7"/>
    <w:rsid w:val="00A10277"/>
    <w:rsid w:val="00A175BB"/>
    <w:rsid w:val="00A20191"/>
    <w:rsid w:val="00A3004C"/>
    <w:rsid w:val="00A50308"/>
    <w:rsid w:val="00A519AC"/>
    <w:rsid w:val="00A82E48"/>
    <w:rsid w:val="00A86BD6"/>
    <w:rsid w:val="00A96681"/>
    <w:rsid w:val="00AB18A8"/>
    <w:rsid w:val="00AB1990"/>
    <w:rsid w:val="00AC7DCB"/>
    <w:rsid w:val="00AD2E5C"/>
    <w:rsid w:val="00AD432A"/>
    <w:rsid w:val="00AE215D"/>
    <w:rsid w:val="00B01A88"/>
    <w:rsid w:val="00B0341F"/>
    <w:rsid w:val="00B05859"/>
    <w:rsid w:val="00B13612"/>
    <w:rsid w:val="00B1483F"/>
    <w:rsid w:val="00B2086B"/>
    <w:rsid w:val="00B20E6D"/>
    <w:rsid w:val="00B256E5"/>
    <w:rsid w:val="00B26469"/>
    <w:rsid w:val="00B37541"/>
    <w:rsid w:val="00B37C98"/>
    <w:rsid w:val="00B5265A"/>
    <w:rsid w:val="00B56372"/>
    <w:rsid w:val="00B649D2"/>
    <w:rsid w:val="00B6796F"/>
    <w:rsid w:val="00B7443A"/>
    <w:rsid w:val="00B76EEB"/>
    <w:rsid w:val="00B7777F"/>
    <w:rsid w:val="00B8561E"/>
    <w:rsid w:val="00B87C5F"/>
    <w:rsid w:val="00B87C94"/>
    <w:rsid w:val="00B93BEB"/>
    <w:rsid w:val="00BA5BD2"/>
    <w:rsid w:val="00BA7BA5"/>
    <w:rsid w:val="00BB17C5"/>
    <w:rsid w:val="00BB6F1E"/>
    <w:rsid w:val="00BC4BB9"/>
    <w:rsid w:val="00BC6092"/>
    <w:rsid w:val="00BD23D9"/>
    <w:rsid w:val="00BD2E72"/>
    <w:rsid w:val="00BD7C48"/>
    <w:rsid w:val="00BE6C7A"/>
    <w:rsid w:val="00BF16EB"/>
    <w:rsid w:val="00BF38C2"/>
    <w:rsid w:val="00C00998"/>
    <w:rsid w:val="00C009E6"/>
    <w:rsid w:val="00C02A65"/>
    <w:rsid w:val="00C12082"/>
    <w:rsid w:val="00C13128"/>
    <w:rsid w:val="00C14D58"/>
    <w:rsid w:val="00C20E9C"/>
    <w:rsid w:val="00C32D34"/>
    <w:rsid w:val="00C420A8"/>
    <w:rsid w:val="00C46A2F"/>
    <w:rsid w:val="00C51E61"/>
    <w:rsid w:val="00C527C4"/>
    <w:rsid w:val="00C568F9"/>
    <w:rsid w:val="00C61821"/>
    <w:rsid w:val="00C61E40"/>
    <w:rsid w:val="00C756E8"/>
    <w:rsid w:val="00C81895"/>
    <w:rsid w:val="00C83609"/>
    <w:rsid w:val="00C8740D"/>
    <w:rsid w:val="00C878A5"/>
    <w:rsid w:val="00C9249D"/>
    <w:rsid w:val="00C94A32"/>
    <w:rsid w:val="00C97BD0"/>
    <w:rsid w:val="00CA4FAA"/>
    <w:rsid w:val="00CA5EEB"/>
    <w:rsid w:val="00CB6FF2"/>
    <w:rsid w:val="00CC05E3"/>
    <w:rsid w:val="00CC2004"/>
    <w:rsid w:val="00CC4436"/>
    <w:rsid w:val="00CC4A98"/>
    <w:rsid w:val="00CD057D"/>
    <w:rsid w:val="00CD0D40"/>
    <w:rsid w:val="00CD7306"/>
    <w:rsid w:val="00CE4293"/>
    <w:rsid w:val="00CE7019"/>
    <w:rsid w:val="00CE74BA"/>
    <w:rsid w:val="00D23362"/>
    <w:rsid w:val="00D24981"/>
    <w:rsid w:val="00D27323"/>
    <w:rsid w:val="00D337CD"/>
    <w:rsid w:val="00D41FFC"/>
    <w:rsid w:val="00D46110"/>
    <w:rsid w:val="00D5426F"/>
    <w:rsid w:val="00D607FB"/>
    <w:rsid w:val="00D64FDB"/>
    <w:rsid w:val="00D84BEB"/>
    <w:rsid w:val="00D860B5"/>
    <w:rsid w:val="00D86C7B"/>
    <w:rsid w:val="00D87790"/>
    <w:rsid w:val="00D9062C"/>
    <w:rsid w:val="00DA22D6"/>
    <w:rsid w:val="00DD663C"/>
    <w:rsid w:val="00DD7152"/>
    <w:rsid w:val="00DE0E12"/>
    <w:rsid w:val="00DF2282"/>
    <w:rsid w:val="00E04DD2"/>
    <w:rsid w:val="00E067EA"/>
    <w:rsid w:val="00E15E1C"/>
    <w:rsid w:val="00E258A7"/>
    <w:rsid w:val="00E32B68"/>
    <w:rsid w:val="00E34F99"/>
    <w:rsid w:val="00E41A43"/>
    <w:rsid w:val="00E4260E"/>
    <w:rsid w:val="00E435D7"/>
    <w:rsid w:val="00E62726"/>
    <w:rsid w:val="00E67E76"/>
    <w:rsid w:val="00E70231"/>
    <w:rsid w:val="00E72929"/>
    <w:rsid w:val="00E845FD"/>
    <w:rsid w:val="00E85E9A"/>
    <w:rsid w:val="00E90AFA"/>
    <w:rsid w:val="00EA2B41"/>
    <w:rsid w:val="00EB0FCF"/>
    <w:rsid w:val="00EB424F"/>
    <w:rsid w:val="00EC1B1E"/>
    <w:rsid w:val="00EC1D43"/>
    <w:rsid w:val="00EC213F"/>
    <w:rsid w:val="00EC234C"/>
    <w:rsid w:val="00ED0140"/>
    <w:rsid w:val="00ED3993"/>
    <w:rsid w:val="00ED3C26"/>
    <w:rsid w:val="00ED76D2"/>
    <w:rsid w:val="00EE1BFE"/>
    <w:rsid w:val="00EE2521"/>
    <w:rsid w:val="00F04EE2"/>
    <w:rsid w:val="00F06CCB"/>
    <w:rsid w:val="00F1085B"/>
    <w:rsid w:val="00F129D1"/>
    <w:rsid w:val="00F14D39"/>
    <w:rsid w:val="00F22AF9"/>
    <w:rsid w:val="00F25A81"/>
    <w:rsid w:val="00F3024A"/>
    <w:rsid w:val="00F34DC3"/>
    <w:rsid w:val="00F37E23"/>
    <w:rsid w:val="00F42E59"/>
    <w:rsid w:val="00F44B81"/>
    <w:rsid w:val="00F5550D"/>
    <w:rsid w:val="00F6387C"/>
    <w:rsid w:val="00F67B2F"/>
    <w:rsid w:val="00F67DB8"/>
    <w:rsid w:val="00F76DD3"/>
    <w:rsid w:val="00F779FE"/>
    <w:rsid w:val="00F828D7"/>
    <w:rsid w:val="00F8463F"/>
    <w:rsid w:val="00F860A0"/>
    <w:rsid w:val="00F92055"/>
    <w:rsid w:val="00F953A9"/>
    <w:rsid w:val="00FA40D7"/>
    <w:rsid w:val="00FB4EBA"/>
    <w:rsid w:val="00FD257B"/>
    <w:rsid w:val="00FE0FE6"/>
    <w:rsid w:val="00FE68C4"/>
    <w:rsid w:val="00FF0430"/>
    <w:rsid w:val="00FF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1FD00-F23E-4F82-B3B6-49486B22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9</Pages>
  <Words>2177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413</cp:revision>
  <cp:lastPrinted>2016-04-18T03:39:00Z</cp:lastPrinted>
  <dcterms:created xsi:type="dcterms:W3CDTF">2011-03-10T08:32:00Z</dcterms:created>
  <dcterms:modified xsi:type="dcterms:W3CDTF">2022-08-29T06:57:00Z</dcterms:modified>
</cp:coreProperties>
</file>